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Spiny Tom</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Gamers across the world are experiencing the joys of Spiny Tom online. In Spiny Tom, your job is to make sure Tom the hedgehog gets home safely. To do this, you will have to remember the route to his home and make sure you grab as many apples as you can on the way. More and more gamers are recommending Spiny Tom, so why not get started today? There are hours of challenging fun and entertainment to be derived from the game, and it’s easy to lose yourself in it. Play Spiny Tom today to take Tom back to the safety of his abode.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